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7A30" w14:textId="70A6D191" w:rsidR="008A7B75" w:rsidRDefault="0088775D" w:rsidP="008A7B75">
      <w:pPr>
        <w:pStyle w:val="Header"/>
        <w:jc w:val="center"/>
        <w:rPr>
          <w:rFonts w:ascii="Calibri" w:hAnsi="Calibri" w:cs="Calibri"/>
          <w:sz w:val="32"/>
          <w:szCs w:val="32"/>
          <w:lang w:eastAsia="en-GB"/>
        </w:rPr>
      </w:pPr>
      <w:bookmarkStart w:id="0" w:name="_Hlk118198934"/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9B50434" wp14:editId="23B54F55">
            <wp:simplePos x="0" y="0"/>
            <wp:positionH relativeFrom="column">
              <wp:posOffset>3774440</wp:posOffset>
            </wp:positionH>
            <wp:positionV relativeFrom="paragraph">
              <wp:posOffset>-93345</wp:posOffset>
            </wp:positionV>
            <wp:extent cx="781050" cy="1221429"/>
            <wp:effectExtent l="0" t="0" r="0" b="0"/>
            <wp:wrapNone/>
            <wp:docPr id="7" name="Picture 7" descr="Four artificial pine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our artificial pine tree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8" t="7801" r="33382" b="3981"/>
                    <a:stretch/>
                  </pic:blipFill>
                  <pic:spPr bwMode="auto">
                    <a:xfrm>
                      <a:off x="0" y="0"/>
                      <a:ext cx="781050" cy="122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21CB1D" wp14:editId="50F14935">
            <wp:simplePos x="0" y="0"/>
            <wp:positionH relativeFrom="column">
              <wp:posOffset>-83185</wp:posOffset>
            </wp:positionH>
            <wp:positionV relativeFrom="paragraph">
              <wp:posOffset>-64770</wp:posOffset>
            </wp:positionV>
            <wp:extent cx="781050" cy="1221429"/>
            <wp:effectExtent l="0" t="0" r="0" b="0"/>
            <wp:wrapNone/>
            <wp:docPr id="5" name="Picture 5" descr="Four artificial pine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our artificial pine tree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8" t="7801" r="33382" b="3981"/>
                    <a:stretch/>
                  </pic:blipFill>
                  <pic:spPr bwMode="auto">
                    <a:xfrm>
                      <a:off x="0" y="0"/>
                      <a:ext cx="781050" cy="122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B75">
        <w:rPr>
          <w:rFonts w:ascii="Calibri" w:hAnsi="Calibri" w:cs="Calibri"/>
          <w:sz w:val="32"/>
          <w:szCs w:val="32"/>
        </w:rPr>
        <w:t>Friends of Kirkley Hall</w:t>
      </w:r>
    </w:p>
    <w:p w14:paraId="70C45E2C" w14:textId="77777777" w:rsidR="008A7B75" w:rsidRDefault="008A7B75" w:rsidP="008A7B75">
      <w:pPr>
        <w:pStyle w:val="Header"/>
        <w:jc w:val="center"/>
      </w:pPr>
      <w:r>
        <w:rPr>
          <w:noProof/>
        </w:rPr>
        <w:drawing>
          <wp:inline distT="0" distB="0" distL="0" distR="0" wp14:anchorId="169D68A2" wp14:editId="53925736">
            <wp:extent cx="1104900" cy="419100"/>
            <wp:effectExtent l="0" t="0" r="0" b="0"/>
            <wp:docPr id="3" name="Picture 3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DBCEA" w14:textId="77777777" w:rsidR="008A7B75" w:rsidRDefault="008A7B75" w:rsidP="008A7B75">
      <w:pPr>
        <w:pStyle w:val="Header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Registered Charity: 1055903</w:t>
      </w:r>
    </w:p>
    <w:p w14:paraId="7F252B74" w14:textId="77777777" w:rsidR="008A7B75" w:rsidRDefault="008A7B75" w:rsidP="008A7B75">
      <w:pPr>
        <w:pStyle w:val="Header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Website: www.friendsofkirkleyhall.org </w:t>
      </w:r>
    </w:p>
    <w:p w14:paraId="50010829" w14:textId="77777777" w:rsidR="008A7B75" w:rsidRDefault="008A7B75" w:rsidP="008A7B75">
      <w:pPr>
        <w:pStyle w:val="Footer"/>
        <w:jc w:val="center"/>
      </w:pPr>
      <w:r>
        <w:rPr>
          <w:rFonts w:ascii="Calibri" w:hAnsi="Calibri" w:cs="Calibri"/>
          <w:sz w:val="18"/>
          <w:szCs w:val="18"/>
        </w:rPr>
        <w:t>Patron: His Grace the Duke of Northumberland</w:t>
      </w:r>
    </w:p>
    <w:p w14:paraId="52A2F305" w14:textId="77777777" w:rsid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051F6C2" w14:textId="3A391DF2" w:rsidR="008A7B75" w:rsidRP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A7B75">
        <w:rPr>
          <w:rFonts w:ascii="Arial" w:hAnsi="Arial" w:cs="Arial"/>
          <w:b/>
          <w:sz w:val="16"/>
          <w:szCs w:val="16"/>
        </w:rPr>
        <w:t>The Friends of Kirkley Hall Christmas Lunch</w:t>
      </w:r>
    </w:p>
    <w:p w14:paraId="7374588D" w14:textId="77777777" w:rsidR="008A7B75" w:rsidRP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8A7B75">
        <w:rPr>
          <w:rFonts w:ascii="Arial" w:hAnsi="Arial" w:cs="Arial"/>
          <w:bCs/>
          <w:sz w:val="16"/>
          <w:szCs w:val="16"/>
        </w:rPr>
        <w:t>Wednesday 14th December 2022 at 12 noon for 12.30pm</w:t>
      </w:r>
    </w:p>
    <w:p w14:paraId="5175FE86" w14:textId="77777777" w:rsidR="008A7B75" w:rsidRP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8A7B75">
        <w:rPr>
          <w:rFonts w:ascii="Arial" w:hAnsi="Arial" w:cs="Arial"/>
          <w:bCs/>
          <w:sz w:val="16"/>
          <w:szCs w:val="16"/>
        </w:rPr>
        <w:t>Banqueting Suite, Kirkley Hall</w:t>
      </w:r>
    </w:p>
    <w:p w14:paraId="36B24AB3" w14:textId="77777777" w:rsidR="008A7B75" w:rsidRP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8A7B75">
        <w:rPr>
          <w:rFonts w:ascii="Arial" w:hAnsi="Arial" w:cs="Arial"/>
          <w:bCs/>
          <w:sz w:val="16"/>
          <w:szCs w:val="16"/>
        </w:rPr>
        <w:t>Cost: £17.50 per person</w:t>
      </w:r>
    </w:p>
    <w:p w14:paraId="70E87DB5" w14:textId="77777777" w:rsidR="008A7B75" w:rsidRPr="00C404F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22B69F0" w14:textId="47C72BDC" w:rsidR="008A7B75" w:rsidRPr="00C404F5" w:rsidRDefault="008A7B75" w:rsidP="008A7B75">
      <w:pPr>
        <w:tabs>
          <w:tab w:val="left" w:pos="1701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We really hope that you will join us as we try to return to normality after so many years of not being able to hold a Christmas event.  If you would like to attend, please complete the booking form, and return it to Mrs S Cochrane by Wednesday 30</w:t>
      </w:r>
      <w:r w:rsidRPr="00C404F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C404F5">
        <w:rPr>
          <w:rFonts w:ascii="Arial" w:hAnsi="Arial" w:cs="Arial"/>
          <w:bCs/>
          <w:sz w:val="18"/>
          <w:szCs w:val="18"/>
        </w:rPr>
        <w:t xml:space="preserve"> November 2022.</w:t>
      </w:r>
    </w:p>
    <w:p w14:paraId="768BE64A" w14:textId="77777777" w:rsidR="008A7B75" w:rsidRPr="00C404F5" w:rsidRDefault="008A7B75" w:rsidP="008A7B75">
      <w:pPr>
        <w:tabs>
          <w:tab w:val="left" w:pos="1701"/>
        </w:tabs>
        <w:spacing w:after="0"/>
        <w:rPr>
          <w:rFonts w:ascii="Arial" w:hAnsi="Arial" w:cs="Arial"/>
          <w:bCs/>
          <w:sz w:val="18"/>
          <w:szCs w:val="18"/>
        </w:rPr>
      </w:pPr>
    </w:p>
    <w:p w14:paraId="700E975F" w14:textId="77777777" w:rsidR="008A7B75" w:rsidRPr="00C404F5" w:rsidRDefault="008A7B75" w:rsidP="008A7B75">
      <w:pPr>
        <w:tabs>
          <w:tab w:val="left" w:pos="1701"/>
        </w:tabs>
        <w:spacing w:after="0"/>
        <w:rPr>
          <w:rFonts w:ascii="Arial" w:hAnsi="Arial" w:cs="Arial"/>
          <w:b/>
          <w:sz w:val="18"/>
          <w:szCs w:val="18"/>
        </w:rPr>
      </w:pPr>
      <w:r w:rsidRPr="00C404F5">
        <w:rPr>
          <w:rFonts w:ascii="Arial" w:hAnsi="Arial" w:cs="Arial"/>
          <w:b/>
          <w:sz w:val="18"/>
          <w:szCs w:val="18"/>
        </w:rPr>
        <w:t>The 2022 Christmas event includes:</w:t>
      </w:r>
    </w:p>
    <w:p w14:paraId="40D29315" w14:textId="77777777" w:rsidR="00B53534" w:rsidRPr="00C404F5" w:rsidRDefault="00B53534" w:rsidP="00B53534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Festive talk by Malcolm Green – ‘Frosty Tales’</w:t>
      </w:r>
    </w:p>
    <w:p w14:paraId="7AD20654" w14:textId="77777777" w:rsidR="008A7B75" w:rsidRPr="00C404F5" w:rsidRDefault="008A7B75" w:rsidP="008A7B7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Fork Buffet Lunch</w:t>
      </w:r>
    </w:p>
    <w:p w14:paraId="35072FDF" w14:textId="77777777" w:rsidR="008A7B75" w:rsidRPr="00C404F5" w:rsidRDefault="008A7B75" w:rsidP="008A7B7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Christmas Quiz</w:t>
      </w:r>
    </w:p>
    <w:p w14:paraId="6FC444E4" w14:textId="77777777" w:rsidR="008A7B75" w:rsidRPr="00C404F5" w:rsidRDefault="008A7B75" w:rsidP="008A7B7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Raffle</w:t>
      </w:r>
    </w:p>
    <w:p w14:paraId="5DE8D2C6" w14:textId="77777777" w:rsidR="008A7B75" w:rsidRPr="00C404F5" w:rsidRDefault="008A7B75" w:rsidP="008A7B7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Tea / Coffee / Water / Juice</w:t>
      </w:r>
    </w:p>
    <w:p w14:paraId="47EADF6E" w14:textId="2CE26241" w:rsidR="008A7B75" w:rsidRPr="00C404F5" w:rsidRDefault="008A7B75" w:rsidP="008A7B7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Mince Pies</w:t>
      </w:r>
    </w:p>
    <w:p w14:paraId="188A4F36" w14:textId="31F49533" w:rsidR="008A7B75" w:rsidRPr="00C404F5" w:rsidRDefault="00C404F5" w:rsidP="00C404F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Crackers</w:t>
      </w:r>
    </w:p>
    <w:p w14:paraId="0D0D92B4" w14:textId="6456ABDF" w:rsidR="008A7B75" w:rsidRPr="00C404F5" w:rsidRDefault="008A7B75" w:rsidP="008A7B75">
      <w:pPr>
        <w:tabs>
          <w:tab w:val="left" w:pos="709"/>
        </w:tabs>
        <w:spacing w:after="0"/>
        <w:ind w:left="36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 xml:space="preserve">Attendees can bring their own </w:t>
      </w:r>
      <w:r w:rsidR="00C404F5" w:rsidRPr="00C404F5">
        <w:rPr>
          <w:rFonts w:ascii="Arial" w:hAnsi="Arial" w:cs="Arial"/>
          <w:bCs/>
          <w:sz w:val="18"/>
          <w:szCs w:val="18"/>
        </w:rPr>
        <w:t>tipple, whether it be alcoholic or non-alcoholic</w:t>
      </w:r>
    </w:p>
    <w:p w14:paraId="5CC1ACD3" w14:textId="77777777" w:rsidR="008A7B75" w:rsidRPr="00C404F5" w:rsidRDefault="008A7B75" w:rsidP="008A7B75">
      <w:pPr>
        <w:tabs>
          <w:tab w:val="left" w:pos="1701"/>
        </w:tabs>
        <w:spacing w:after="0"/>
        <w:rPr>
          <w:rFonts w:ascii="Arial" w:hAnsi="Arial" w:cs="Arial"/>
          <w:bCs/>
          <w:sz w:val="18"/>
          <w:szCs w:val="18"/>
        </w:rPr>
      </w:pPr>
    </w:p>
    <w:p w14:paraId="0D1005A7" w14:textId="77777777" w:rsidR="008A7B75" w:rsidRPr="00C404F5" w:rsidRDefault="008A7B75" w:rsidP="008A7B75">
      <w:pPr>
        <w:tabs>
          <w:tab w:val="left" w:pos="1701"/>
        </w:tabs>
        <w:spacing w:after="0"/>
        <w:rPr>
          <w:rFonts w:ascii="Arial" w:hAnsi="Arial" w:cs="Arial"/>
          <w:b/>
          <w:sz w:val="18"/>
          <w:szCs w:val="18"/>
        </w:rPr>
      </w:pPr>
      <w:r w:rsidRPr="00C404F5">
        <w:rPr>
          <w:rFonts w:ascii="Arial" w:hAnsi="Arial" w:cs="Arial"/>
          <w:b/>
          <w:sz w:val="18"/>
          <w:szCs w:val="18"/>
        </w:rPr>
        <w:t>Timings</w:t>
      </w:r>
    </w:p>
    <w:p w14:paraId="2F033F21" w14:textId="77777777" w:rsidR="00C404F5" w:rsidRPr="00C404F5" w:rsidRDefault="00C404F5" w:rsidP="00C404F5">
      <w:pPr>
        <w:numPr>
          <w:ilvl w:val="0"/>
          <w:numId w:val="3"/>
        </w:numPr>
        <w:tabs>
          <w:tab w:val="left" w:pos="709"/>
          <w:tab w:val="decimal" w:pos="396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 xml:space="preserve">Arrival: </w:t>
      </w:r>
      <w:r w:rsidRPr="00C404F5">
        <w:rPr>
          <w:rFonts w:ascii="Arial" w:hAnsi="Arial" w:cs="Arial"/>
          <w:bCs/>
          <w:sz w:val="18"/>
          <w:szCs w:val="18"/>
        </w:rPr>
        <w:tab/>
        <w:t>12.00 pm onwards</w:t>
      </w:r>
    </w:p>
    <w:p w14:paraId="2A998FF5" w14:textId="77777777" w:rsidR="00C404F5" w:rsidRPr="00C404F5" w:rsidRDefault="00C404F5" w:rsidP="00C404F5">
      <w:pPr>
        <w:numPr>
          <w:ilvl w:val="0"/>
          <w:numId w:val="3"/>
        </w:numPr>
        <w:tabs>
          <w:tab w:val="left" w:pos="709"/>
          <w:tab w:val="decimal" w:pos="396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 xml:space="preserve">Buffet Meal: </w:t>
      </w:r>
      <w:r w:rsidRPr="00C404F5">
        <w:rPr>
          <w:rFonts w:ascii="Arial" w:hAnsi="Arial" w:cs="Arial"/>
          <w:bCs/>
          <w:sz w:val="18"/>
          <w:szCs w:val="18"/>
        </w:rPr>
        <w:tab/>
        <w:t>12.30 pm</w:t>
      </w:r>
    </w:p>
    <w:p w14:paraId="603481F8" w14:textId="77777777" w:rsidR="00C404F5" w:rsidRPr="00C404F5" w:rsidRDefault="00C404F5" w:rsidP="00C404F5">
      <w:pPr>
        <w:numPr>
          <w:ilvl w:val="0"/>
          <w:numId w:val="3"/>
        </w:numPr>
        <w:tabs>
          <w:tab w:val="left" w:pos="709"/>
          <w:tab w:val="decimal" w:pos="396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 xml:space="preserve">Frosty Tales: </w:t>
      </w:r>
      <w:r w:rsidRPr="00C404F5">
        <w:rPr>
          <w:rFonts w:ascii="Arial" w:hAnsi="Arial" w:cs="Arial"/>
          <w:bCs/>
          <w:sz w:val="18"/>
          <w:szCs w:val="18"/>
        </w:rPr>
        <w:tab/>
        <w:t>1.30 pm</w:t>
      </w:r>
      <w:r w:rsidRPr="00C404F5">
        <w:rPr>
          <w:rFonts w:ascii="Arial" w:hAnsi="Arial" w:cs="Arial"/>
          <w:bCs/>
          <w:sz w:val="18"/>
          <w:szCs w:val="18"/>
        </w:rPr>
        <w:tab/>
      </w:r>
    </w:p>
    <w:p w14:paraId="6AB7CD21" w14:textId="596AEA5F" w:rsidR="008A7B75" w:rsidRPr="00C404F5" w:rsidRDefault="00C404F5" w:rsidP="00C404F5">
      <w:pPr>
        <w:numPr>
          <w:ilvl w:val="0"/>
          <w:numId w:val="3"/>
        </w:numPr>
        <w:tabs>
          <w:tab w:val="left" w:pos="709"/>
          <w:tab w:val="decimal" w:pos="396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 xml:space="preserve">Estimated End to festivities: </w:t>
      </w:r>
      <w:r w:rsidRPr="00C404F5">
        <w:rPr>
          <w:rFonts w:ascii="Arial" w:hAnsi="Arial" w:cs="Arial"/>
          <w:bCs/>
          <w:sz w:val="18"/>
          <w:szCs w:val="18"/>
        </w:rPr>
        <w:tab/>
        <w:t>3.00 pm</w:t>
      </w:r>
    </w:p>
    <w:p w14:paraId="385AB720" w14:textId="77777777" w:rsidR="00C404F5" w:rsidRPr="00C404F5" w:rsidRDefault="00C404F5" w:rsidP="008A7B75">
      <w:pPr>
        <w:spacing w:after="0"/>
        <w:rPr>
          <w:rFonts w:ascii="Arial" w:hAnsi="Arial" w:cs="Arial"/>
          <w:b/>
          <w:sz w:val="18"/>
          <w:szCs w:val="18"/>
        </w:rPr>
      </w:pPr>
    </w:p>
    <w:p w14:paraId="14BD9F87" w14:textId="77777777" w:rsidR="00C404F5" w:rsidRPr="00C404F5" w:rsidRDefault="00C404F5" w:rsidP="00C404F5">
      <w:pPr>
        <w:spacing w:after="0"/>
        <w:rPr>
          <w:rFonts w:ascii="Arial" w:hAnsi="Arial" w:cs="Arial"/>
          <w:b/>
          <w:sz w:val="18"/>
          <w:szCs w:val="18"/>
        </w:rPr>
      </w:pPr>
      <w:r w:rsidRPr="00C404F5">
        <w:rPr>
          <w:rFonts w:ascii="Arial" w:hAnsi="Arial" w:cs="Arial"/>
          <w:b/>
          <w:sz w:val="18"/>
          <w:szCs w:val="18"/>
        </w:rPr>
        <w:t xml:space="preserve">Fork Menu Buffet Lunch </w:t>
      </w:r>
    </w:p>
    <w:p w14:paraId="099E4EF1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Honey roast ham with mustards and chutney</w:t>
      </w:r>
    </w:p>
    <w:p w14:paraId="194734D1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Curried turkey salad with mango and toasted almonds</w:t>
      </w:r>
    </w:p>
    <w:p w14:paraId="5BC1F16B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 xml:space="preserve">Tabouleh with cucumber, mint, lemon, sundried tomatoes, roasted </w:t>
      </w:r>
      <w:proofErr w:type="gramStart"/>
      <w:r w:rsidRPr="00C404F5">
        <w:rPr>
          <w:rFonts w:ascii="Arial" w:hAnsi="Arial" w:cs="Arial"/>
          <w:sz w:val="18"/>
          <w:szCs w:val="18"/>
        </w:rPr>
        <w:t>peppers</w:t>
      </w:r>
      <w:proofErr w:type="gramEnd"/>
      <w:r w:rsidRPr="00C404F5">
        <w:rPr>
          <w:rFonts w:ascii="Arial" w:hAnsi="Arial" w:cs="Arial"/>
          <w:sz w:val="18"/>
          <w:szCs w:val="18"/>
        </w:rPr>
        <w:t xml:space="preserve"> and feta</w:t>
      </w:r>
    </w:p>
    <w:p w14:paraId="3A577841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 xml:space="preserve">Broccoli salad with bacon, </w:t>
      </w:r>
      <w:proofErr w:type="gramStart"/>
      <w:r w:rsidRPr="00C404F5">
        <w:rPr>
          <w:rFonts w:ascii="Arial" w:hAnsi="Arial" w:cs="Arial"/>
          <w:sz w:val="18"/>
          <w:szCs w:val="18"/>
        </w:rPr>
        <w:t>cranberries</w:t>
      </w:r>
      <w:proofErr w:type="gramEnd"/>
      <w:r w:rsidRPr="00C404F5">
        <w:rPr>
          <w:rFonts w:ascii="Arial" w:hAnsi="Arial" w:cs="Arial"/>
          <w:sz w:val="18"/>
          <w:szCs w:val="18"/>
        </w:rPr>
        <w:t xml:space="preserve"> and sunflower seeds</w:t>
      </w:r>
    </w:p>
    <w:p w14:paraId="48AD1C0C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 xml:space="preserve">Roasted butternut squash with </w:t>
      </w:r>
      <w:proofErr w:type="spellStart"/>
      <w:r w:rsidRPr="00C404F5">
        <w:rPr>
          <w:rFonts w:ascii="Arial" w:hAnsi="Arial" w:cs="Arial"/>
          <w:sz w:val="18"/>
          <w:szCs w:val="18"/>
        </w:rPr>
        <w:t>puy</w:t>
      </w:r>
      <w:proofErr w:type="spellEnd"/>
      <w:r w:rsidRPr="00C404F5">
        <w:rPr>
          <w:rFonts w:ascii="Arial" w:hAnsi="Arial" w:cs="Arial"/>
          <w:sz w:val="18"/>
          <w:szCs w:val="18"/>
        </w:rPr>
        <w:t xml:space="preserve"> lentils, beetroot and </w:t>
      </w:r>
      <w:proofErr w:type="gramStart"/>
      <w:r w:rsidRPr="00C404F5">
        <w:rPr>
          <w:rFonts w:ascii="Arial" w:hAnsi="Arial" w:cs="Arial"/>
          <w:sz w:val="18"/>
          <w:szCs w:val="18"/>
        </w:rPr>
        <w:t>goats</w:t>
      </w:r>
      <w:proofErr w:type="gramEnd"/>
      <w:r w:rsidRPr="00C404F5">
        <w:rPr>
          <w:rFonts w:ascii="Arial" w:hAnsi="Arial" w:cs="Arial"/>
          <w:sz w:val="18"/>
          <w:szCs w:val="18"/>
        </w:rPr>
        <w:t xml:space="preserve"> cheese with a maple dressing and toasted pecans on a bed of mixed leaves</w:t>
      </w:r>
    </w:p>
    <w:p w14:paraId="3419C84F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 xml:space="preserve">Baby potato salad with chorizo, sour </w:t>
      </w:r>
      <w:proofErr w:type="gramStart"/>
      <w:r w:rsidRPr="00C404F5">
        <w:rPr>
          <w:rFonts w:ascii="Arial" w:hAnsi="Arial" w:cs="Arial"/>
          <w:sz w:val="18"/>
          <w:szCs w:val="18"/>
        </w:rPr>
        <w:t>cream</w:t>
      </w:r>
      <w:proofErr w:type="gramEnd"/>
      <w:r w:rsidRPr="00C404F5">
        <w:rPr>
          <w:rFonts w:ascii="Arial" w:hAnsi="Arial" w:cs="Arial"/>
          <w:sz w:val="18"/>
          <w:szCs w:val="18"/>
        </w:rPr>
        <w:t xml:space="preserve"> and chives</w:t>
      </w:r>
    </w:p>
    <w:p w14:paraId="5C265145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Artisan bread and butter</w:t>
      </w:r>
    </w:p>
    <w:p w14:paraId="4508A459" w14:textId="77777777" w:rsidR="008A7B75" w:rsidRPr="00C404F5" w:rsidRDefault="008A7B75" w:rsidP="008A7B75">
      <w:pPr>
        <w:spacing w:after="0"/>
        <w:rPr>
          <w:rFonts w:ascii="Arial" w:hAnsi="Arial" w:cs="Arial"/>
          <w:sz w:val="18"/>
          <w:szCs w:val="18"/>
        </w:rPr>
      </w:pPr>
    </w:p>
    <w:p w14:paraId="7795D3D4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Chocolate and rum torte</w:t>
      </w:r>
    </w:p>
    <w:p w14:paraId="49EC62A0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Meringues with cream</w:t>
      </w:r>
    </w:p>
    <w:p w14:paraId="0C9082A6" w14:textId="3222254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Orange and pomegranate fruit salad</w:t>
      </w:r>
    </w:p>
    <w:p w14:paraId="62FCF440" w14:textId="0DC0DC1D" w:rsidR="00C404F5" w:rsidRPr="00C404F5" w:rsidRDefault="00C404F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Mince Pies</w:t>
      </w:r>
    </w:p>
    <w:p w14:paraId="5DC248D3" w14:textId="4AC29BAA" w:rsidR="008A7B75" w:rsidRDefault="0088775D" w:rsidP="008A7B75">
      <w:pPr>
        <w:pStyle w:val="Header"/>
        <w:jc w:val="center"/>
        <w:rPr>
          <w:rFonts w:ascii="Calibri" w:hAnsi="Calibri" w:cs="Calibri"/>
          <w:sz w:val="32"/>
          <w:szCs w:val="32"/>
          <w:lang w:eastAsia="en-GB"/>
        </w:rPr>
      </w:pPr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DDE7497" wp14:editId="14E48F57">
            <wp:simplePos x="0" y="0"/>
            <wp:positionH relativeFrom="column">
              <wp:posOffset>4001770</wp:posOffset>
            </wp:positionH>
            <wp:positionV relativeFrom="paragraph">
              <wp:posOffset>-93345</wp:posOffset>
            </wp:positionV>
            <wp:extent cx="781050" cy="1221429"/>
            <wp:effectExtent l="0" t="0" r="0" b="0"/>
            <wp:wrapNone/>
            <wp:docPr id="8" name="Picture 8" descr="Four artificial pine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our artificial pine tree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8" t="7801" r="33382" b="3981"/>
                    <a:stretch/>
                  </pic:blipFill>
                  <pic:spPr bwMode="auto">
                    <a:xfrm>
                      <a:off x="0" y="0"/>
                      <a:ext cx="781050" cy="122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CEC18E4" wp14:editId="25A5EBA3">
            <wp:simplePos x="0" y="0"/>
            <wp:positionH relativeFrom="column">
              <wp:posOffset>144145</wp:posOffset>
            </wp:positionH>
            <wp:positionV relativeFrom="paragraph">
              <wp:posOffset>-64770</wp:posOffset>
            </wp:positionV>
            <wp:extent cx="781050" cy="1221429"/>
            <wp:effectExtent l="0" t="0" r="0" b="0"/>
            <wp:wrapNone/>
            <wp:docPr id="6" name="Picture 6" descr="Four artificial pine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our artificial pine tree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8" t="7801" r="33382" b="3981"/>
                    <a:stretch/>
                  </pic:blipFill>
                  <pic:spPr bwMode="auto">
                    <a:xfrm>
                      <a:off x="0" y="0"/>
                      <a:ext cx="781050" cy="122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B75">
        <w:rPr>
          <w:rFonts w:ascii="Calibri" w:hAnsi="Calibri" w:cs="Calibri"/>
          <w:sz w:val="32"/>
          <w:szCs w:val="32"/>
        </w:rPr>
        <w:t>Friends of Kirkley Hall</w:t>
      </w:r>
    </w:p>
    <w:p w14:paraId="19AF14F8" w14:textId="0170A152" w:rsidR="008A7B75" w:rsidRDefault="008A7B75" w:rsidP="008A7B75">
      <w:pPr>
        <w:pStyle w:val="Header"/>
        <w:jc w:val="center"/>
        <w:rPr>
          <w:rFonts w:ascii="Calibri" w:hAnsi="Calibri" w:cs="Calibri"/>
          <w:sz w:val="18"/>
          <w:szCs w:val="18"/>
        </w:rPr>
      </w:pPr>
      <w:r>
        <w:rPr>
          <w:noProof/>
        </w:rPr>
        <w:drawing>
          <wp:inline distT="0" distB="0" distL="0" distR="0" wp14:anchorId="58E97206" wp14:editId="0EC8229B">
            <wp:extent cx="1104900" cy="419100"/>
            <wp:effectExtent l="0" t="0" r="0" b="0"/>
            <wp:docPr id="4" name="Picture 4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6E94" w14:textId="6B1EDA71" w:rsidR="00A51C44" w:rsidRDefault="00A51C44" w:rsidP="00A51C44">
      <w:pPr>
        <w:pStyle w:val="Header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Registered Charity: 1055903</w:t>
      </w:r>
    </w:p>
    <w:p w14:paraId="04AEE542" w14:textId="77777777" w:rsidR="00A51C44" w:rsidRDefault="00A51C44" w:rsidP="00A51C44">
      <w:pPr>
        <w:pStyle w:val="Header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Website: www.friendsofkirkleyhall.org </w:t>
      </w:r>
    </w:p>
    <w:p w14:paraId="449DBF03" w14:textId="77777777" w:rsidR="00A51C44" w:rsidRDefault="00A51C44" w:rsidP="00A51C44">
      <w:pPr>
        <w:pStyle w:val="Footer"/>
        <w:jc w:val="center"/>
      </w:pPr>
      <w:r>
        <w:rPr>
          <w:rFonts w:ascii="Calibri" w:hAnsi="Calibri" w:cs="Calibri"/>
          <w:sz w:val="18"/>
          <w:szCs w:val="18"/>
        </w:rPr>
        <w:t>Patron: His Grace the Duke of Northumberland</w:t>
      </w:r>
      <w:bookmarkEnd w:id="0"/>
    </w:p>
    <w:p w14:paraId="18523C27" w14:textId="77777777" w:rsid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1350451A" w14:textId="6DF3BA25" w:rsidR="008A7B75" w:rsidRP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A7B75">
        <w:rPr>
          <w:rFonts w:ascii="Arial" w:hAnsi="Arial" w:cs="Arial"/>
          <w:b/>
          <w:sz w:val="16"/>
          <w:szCs w:val="16"/>
        </w:rPr>
        <w:t>The Friends of Kirkley Hall Christmas Lunch</w:t>
      </w:r>
    </w:p>
    <w:p w14:paraId="0977AEA5" w14:textId="77777777" w:rsidR="008A7B75" w:rsidRP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8A7B75">
        <w:rPr>
          <w:rFonts w:ascii="Arial" w:hAnsi="Arial" w:cs="Arial"/>
          <w:bCs/>
          <w:sz w:val="16"/>
          <w:szCs w:val="16"/>
        </w:rPr>
        <w:t>Wednesday 14th December 2022 at 12 noon for 12.30pm</w:t>
      </w:r>
    </w:p>
    <w:p w14:paraId="4F73AC42" w14:textId="77777777" w:rsidR="008A7B75" w:rsidRP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8A7B75">
        <w:rPr>
          <w:rFonts w:ascii="Arial" w:hAnsi="Arial" w:cs="Arial"/>
          <w:bCs/>
          <w:sz w:val="16"/>
          <w:szCs w:val="16"/>
        </w:rPr>
        <w:t>Banqueting Suite, Kirkley Hall</w:t>
      </w:r>
    </w:p>
    <w:p w14:paraId="23A44249" w14:textId="77777777" w:rsidR="008A7B75" w:rsidRPr="008A7B7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8A7B75">
        <w:rPr>
          <w:rFonts w:ascii="Arial" w:hAnsi="Arial" w:cs="Arial"/>
          <w:bCs/>
          <w:sz w:val="16"/>
          <w:szCs w:val="16"/>
        </w:rPr>
        <w:t>Cost: £17.50 per person</w:t>
      </w:r>
    </w:p>
    <w:p w14:paraId="6F8FA9FB" w14:textId="77777777" w:rsidR="008A7B75" w:rsidRPr="00C404F5" w:rsidRDefault="008A7B75" w:rsidP="008A7B75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578FC9D" w14:textId="77777777" w:rsidR="008A7B75" w:rsidRPr="00C404F5" w:rsidRDefault="008A7B75" w:rsidP="008A7B75">
      <w:pPr>
        <w:tabs>
          <w:tab w:val="left" w:pos="1701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We really hope that you will try and join us as we try to return to normality after so many years of not being able to hold a Christmas event.  If you would like to attend, please complete the booking form, and return it to Mrs S Cochrane by Wednesday 30</w:t>
      </w:r>
      <w:r w:rsidRPr="00C404F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C404F5">
        <w:rPr>
          <w:rFonts w:ascii="Arial" w:hAnsi="Arial" w:cs="Arial"/>
          <w:bCs/>
          <w:sz w:val="18"/>
          <w:szCs w:val="18"/>
        </w:rPr>
        <w:t xml:space="preserve"> November 2022.</w:t>
      </w:r>
    </w:p>
    <w:p w14:paraId="3D800BBF" w14:textId="77777777" w:rsidR="008A7B75" w:rsidRPr="00C404F5" w:rsidRDefault="008A7B75" w:rsidP="008A7B75">
      <w:pPr>
        <w:tabs>
          <w:tab w:val="left" w:pos="1701"/>
        </w:tabs>
        <w:spacing w:after="0"/>
        <w:rPr>
          <w:rFonts w:ascii="Arial" w:hAnsi="Arial" w:cs="Arial"/>
          <w:bCs/>
          <w:sz w:val="18"/>
          <w:szCs w:val="18"/>
        </w:rPr>
      </w:pPr>
    </w:p>
    <w:p w14:paraId="3C468A0B" w14:textId="77777777" w:rsidR="00C404F5" w:rsidRPr="00C404F5" w:rsidRDefault="00C404F5" w:rsidP="00C404F5">
      <w:pPr>
        <w:tabs>
          <w:tab w:val="left" w:pos="1701"/>
        </w:tabs>
        <w:spacing w:after="0"/>
        <w:rPr>
          <w:rFonts w:ascii="Arial" w:hAnsi="Arial" w:cs="Arial"/>
          <w:b/>
          <w:sz w:val="18"/>
          <w:szCs w:val="18"/>
        </w:rPr>
      </w:pPr>
      <w:r w:rsidRPr="00C404F5">
        <w:rPr>
          <w:rFonts w:ascii="Arial" w:hAnsi="Arial" w:cs="Arial"/>
          <w:b/>
          <w:sz w:val="18"/>
          <w:szCs w:val="18"/>
        </w:rPr>
        <w:t>The 2022 Christmas event includes:</w:t>
      </w:r>
    </w:p>
    <w:p w14:paraId="792AA85A" w14:textId="77777777" w:rsidR="00C404F5" w:rsidRPr="00C404F5" w:rsidRDefault="00C404F5" w:rsidP="00C404F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Festive talk by Malcolm Green – ‘Frosty Tales’</w:t>
      </w:r>
    </w:p>
    <w:p w14:paraId="74897529" w14:textId="77777777" w:rsidR="00C404F5" w:rsidRPr="00C404F5" w:rsidRDefault="00C404F5" w:rsidP="00C404F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Fork Buffet Lunch</w:t>
      </w:r>
    </w:p>
    <w:p w14:paraId="58609875" w14:textId="77777777" w:rsidR="00C404F5" w:rsidRPr="00C404F5" w:rsidRDefault="00C404F5" w:rsidP="00C404F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Christmas Quiz</w:t>
      </w:r>
    </w:p>
    <w:p w14:paraId="0CC5B65F" w14:textId="77777777" w:rsidR="00C404F5" w:rsidRPr="00C404F5" w:rsidRDefault="00C404F5" w:rsidP="00C404F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Raffle</w:t>
      </w:r>
    </w:p>
    <w:p w14:paraId="17F20347" w14:textId="77777777" w:rsidR="00C404F5" w:rsidRPr="00C404F5" w:rsidRDefault="00C404F5" w:rsidP="00C404F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Tea / Coffee / Water / Juice</w:t>
      </w:r>
    </w:p>
    <w:p w14:paraId="3A746714" w14:textId="77777777" w:rsidR="00C404F5" w:rsidRPr="00C404F5" w:rsidRDefault="00C404F5" w:rsidP="00C404F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Mince Pies</w:t>
      </w:r>
    </w:p>
    <w:p w14:paraId="1EA32B28" w14:textId="77777777" w:rsidR="00C404F5" w:rsidRPr="00C404F5" w:rsidRDefault="00C404F5" w:rsidP="00C404F5">
      <w:pPr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Crackers</w:t>
      </w:r>
    </w:p>
    <w:p w14:paraId="74BB5C8B" w14:textId="77777777" w:rsidR="00C404F5" w:rsidRPr="00C404F5" w:rsidRDefault="00C404F5" w:rsidP="00C404F5">
      <w:pPr>
        <w:tabs>
          <w:tab w:val="left" w:pos="709"/>
        </w:tabs>
        <w:spacing w:after="0"/>
        <w:ind w:left="36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>Attendees can bring their own tipple, whether it be alcoholic or non-alcoholic</w:t>
      </w:r>
    </w:p>
    <w:p w14:paraId="315F26C4" w14:textId="77777777" w:rsidR="008A7B75" w:rsidRPr="00C404F5" w:rsidRDefault="008A7B75" w:rsidP="008A7B75">
      <w:pPr>
        <w:tabs>
          <w:tab w:val="left" w:pos="709"/>
        </w:tabs>
        <w:spacing w:after="0"/>
        <w:ind w:left="360"/>
        <w:rPr>
          <w:rFonts w:ascii="Arial" w:hAnsi="Arial" w:cs="Arial"/>
          <w:bCs/>
          <w:sz w:val="18"/>
          <w:szCs w:val="18"/>
        </w:rPr>
      </w:pPr>
    </w:p>
    <w:p w14:paraId="295DD79E" w14:textId="77777777" w:rsidR="008A7B75" w:rsidRPr="00C404F5" w:rsidRDefault="008A7B75" w:rsidP="008A7B75">
      <w:pPr>
        <w:tabs>
          <w:tab w:val="left" w:pos="1701"/>
        </w:tabs>
        <w:spacing w:after="0"/>
        <w:rPr>
          <w:rFonts w:ascii="Arial" w:hAnsi="Arial" w:cs="Arial"/>
          <w:b/>
          <w:sz w:val="18"/>
          <w:szCs w:val="18"/>
        </w:rPr>
      </w:pPr>
      <w:r w:rsidRPr="00C404F5">
        <w:rPr>
          <w:rFonts w:ascii="Arial" w:hAnsi="Arial" w:cs="Arial"/>
          <w:b/>
          <w:sz w:val="18"/>
          <w:szCs w:val="18"/>
        </w:rPr>
        <w:t>Timings</w:t>
      </w:r>
    </w:p>
    <w:p w14:paraId="10258CA9" w14:textId="77777777" w:rsidR="008A7B75" w:rsidRPr="00C404F5" w:rsidRDefault="008A7B75" w:rsidP="008A7B75">
      <w:pPr>
        <w:numPr>
          <w:ilvl w:val="0"/>
          <w:numId w:val="3"/>
        </w:numPr>
        <w:tabs>
          <w:tab w:val="left" w:pos="709"/>
          <w:tab w:val="decimal" w:pos="396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 xml:space="preserve">Arrival: </w:t>
      </w:r>
      <w:r w:rsidRPr="00C404F5">
        <w:rPr>
          <w:rFonts w:ascii="Arial" w:hAnsi="Arial" w:cs="Arial"/>
          <w:bCs/>
          <w:sz w:val="18"/>
          <w:szCs w:val="18"/>
        </w:rPr>
        <w:tab/>
        <w:t>12.00 pm onwards</w:t>
      </w:r>
    </w:p>
    <w:p w14:paraId="0B91F515" w14:textId="77777777" w:rsidR="008A7B75" w:rsidRPr="00C404F5" w:rsidRDefault="008A7B75" w:rsidP="008A7B75">
      <w:pPr>
        <w:numPr>
          <w:ilvl w:val="0"/>
          <w:numId w:val="3"/>
        </w:numPr>
        <w:tabs>
          <w:tab w:val="left" w:pos="709"/>
          <w:tab w:val="decimal" w:pos="396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 xml:space="preserve">Buffet Meal: </w:t>
      </w:r>
      <w:r w:rsidRPr="00C404F5">
        <w:rPr>
          <w:rFonts w:ascii="Arial" w:hAnsi="Arial" w:cs="Arial"/>
          <w:bCs/>
          <w:sz w:val="18"/>
          <w:szCs w:val="18"/>
        </w:rPr>
        <w:tab/>
        <w:t>12.30 pm</w:t>
      </w:r>
    </w:p>
    <w:p w14:paraId="73CC4ED5" w14:textId="793CB5F7" w:rsidR="00C404F5" w:rsidRPr="00C404F5" w:rsidRDefault="008A7B75" w:rsidP="00C404F5">
      <w:pPr>
        <w:numPr>
          <w:ilvl w:val="0"/>
          <w:numId w:val="3"/>
        </w:numPr>
        <w:tabs>
          <w:tab w:val="left" w:pos="709"/>
          <w:tab w:val="decimal" w:pos="396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 xml:space="preserve">Frosty Tales: </w:t>
      </w:r>
      <w:r w:rsidRPr="00C404F5">
        <w:rPr>
          <w:rFonts w:ascii="Arial" w:hAnsi="Arial" w:cs="Arial"/>
          <w:bCs/>
          <w:sz w:val="18"/>
          <w:szCs w:val="18"/>
        </w:rPr>
        <w:tab/>
        <w:t>1.30 pm</w:t>
      </w:r>
      <w:r w:rsidRPr="00C404F5">
        <w:rPr>
          <w:rFonts w:ascii="Arial" w:hAnsi="Arial" w:cs="Arial"/>
          <w:bCs/>
          <w:sz w:val="18"/>
          <w:szCs w:val="18"/>
        </w:rPr>
        <w:tab/>
      </w:r>
    </w:p>
    <w:p w14:paraId="42C2AE7F" w14:textId="1403E09B" w:rsidR="008A7B75" w:rsidRPr="00C404F5" w:rsidRDefault="008A7B75" w:rsidP="008A7B75">
      <w:pPr>
        <w:numPr>
          <w:ilvl w:val="0"/>
          <w:numId w:val="3"/>
        </w:numPr>
        <w:tabs>
          <w:tab w:val="left" w:pos="709"/>
          <w:tab w:val="decimal" w:pos="3969"/>
        </w:tabs>
        <w:spacing w:after="0"/>
        <w:rPr>
          <w:rFonts w:ascii="Arial" w:hAnsi="Arial" w:cs="Arial"/>
          <w:bCs/>
          <w:sz w:val="18"/>
          <w:szCs w:val="18"/>
        </w:rPr>
      </w:pPr>
      <w:r w:rsidRPr="00C404F5">
        <w:rPr>
          <w:rFonts w:ascii="Arial" w:hAnsi="Arial" w:cs="Arial"/>
          <w:bCs/>
          <w:sz w:val="18"/>
          <w:szCs w:val="18"/>
        </w:rPr>
        <w:t xml:space="preserve">Estimated End to festivities: </w:t>
      </w:r>
      <w:r w:rsidRPr="00C404F5">
        <w:rPr>
          <w:rFonts w:ascii="Arial" w:hAnsi="Arial" w:cs="Arial"/>
          <w:bCs/>
          <w:sz w:val="18"/>
          <w:szCs w:val="18"/>
        </w:rPr>
        <w:tab/>
        <w:t>3.00 pm</w:t>
      </w:r>
    </w:p>
    <w:p w14:paraId="41AD2397" w14:textId="77777777" w:rsidR="008A7B75" w:rsidRPr="00C404F5" w:rsidRDefault="008A7B75" w:rsidP="008A7B75">
      <w:pPr>
        <w:tabs>
          <w:tab w:val="left" w:pos="1701"/>
        </w:tabs>
        <w:spacing w:after="0"/>
        <w:rPr>
          <w:rFonts w:ascii="Arial" w:hAnsi="Arial" w:cs="Arial"/>
          <w:bCs/>
          <w:sz w:val="18"/>
          <w:szCs w:val="18"/>
        </w:rPr>
      </w:pPr>
    </w:p>
    <w:p w14:paraId="2A3B2F73" w14:textId="0419556A" w:rsidR="008A7B75" w:rsidRPr="00C404F5" w:rsidRDefault="00C404F5" w:rsidP="008A7B75">
      <w:pPr>
        <w:spacing w:after="0"/>
        <w:rPr>
          <w:rFonts w:ascii="Arial" w:hAnsi="Arial" w:cs="Arial"/>
          <w:b/>
          <w:sz w:val="18"/>
          <w:szCs w:val="18"/>
        </w:rPr>
      </w:pPr>
      <w:r w:rsidRPr="00C404F5">
        <w:rPr>
          <w:rFonts w:ascii="Arial" w:hAnsi="Arial" w:cs="Arial"/>
          <w:b/>
          <w:sz w:val="18"/>
          <w:szCs w:val="18"/>
        </w:rPr>
        <w:t xml:space="preserve">Fork </w:t>
      </w:r>
      <w:r w:rsidR="008A7B75" w:rsidRPr="00C404F5">
        <w:rPr>
          <w:rFonts w:ascii="Arial" w:hAnsi="Arial" w:cs="Arial"/>
          <w:b/>
          <w:sz w:val="18"/>
          <w:szCs w:val="18"/>
        </w:rPr>
        <w:t xml:space="preserve">Menu Buffet Lunch </w:t>
      </w:r>
    </w:p>
    <w:p w14:paraId="3B980F37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Honey roast ham with mustards and chutney</w:t>
      </w:r>
    </w:p>
    <w:p w14:paraId="538C92E9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Curried turkey salad with mango and toasted almonds</w:t>
      </w:r>
    </w:p>
    <w:p w14:paraId="52ECDDFE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 xml:space="preserve">Tabouleh with cucumber, mint, lemon, sundried tomatoes, roasted </w:t>
      </w:r>
      <w:proofErr w:type="gramStart"/>
      <w:r w:rsidRPr="00C404F5">
        <w:rPr>
          <w:rFonts w:ascii="Arial" w:hAnsi="Arial" w:cs="Arial"/>
          <w:sz w:val="18"/>
          <w:szCs w:val="18"/>
        </w:rPr>
        <w:t>peppers</w:t>
      </w:r>
      <w:proofErr w:type="gramEnd"/>
      <w:r w:rsidRPr="00C404F5">
        <w:rPr>
          <w:rFonts w:ascii="Arial" w:hAnsi="Arial" w:cs="Arial"/>
          <w:sz w:val="18"/>
          <w:szCs w:val="18"/>
        </w:rPr>
        <w:t xml:space="preserve"> and feta</w:t>
      </w:r>
    </w:p>
    <w:p w14:paraId="640D41F2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 xml:space="preserve">Broccoli salad with bacon, </w:t>
      </w:r>
      <w:proofErr w:type="gramStart"/>
      <w:r w:rsidRPr="00C404F5">
        <w:rPr>
          <w:rFonts w:ascii="Arial" w:hAnsi="Arial" w:cs="Arial"/>
          <w:sz w:val="18"/>
          <w:szCs w:val="18"/>
        </w:rPr>
        <w:t>cranberries</w:t>
      </w:r>
      <w:proofErr w:type="gramEnd"/>
      <w:r w:rsidRPr="00C404F5">
        <w:rPr>
          <w:rFonts w:ascii="Arial" w:hAnsi="Arial" w:cs="Arial"/>
          <w:sz w:val="18"/>
          <w:szCs w:val="18"/>
        </w:rPr>
        <w:t xml:space="preserve"> and sunflower seeds</w:t>
      </w:r>
    </w:p>
    <w:p w14:paraId="6BA7D799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 xml:space="preserve">Roasted butternut squash with </w:t>
      </w:r>
      <w:proofErr w:type="spellStart"/>
      <w:r w:rsidRPr="00C404F5">
        <w:rPr>
          <w:rFonts w:ascii="Arial" w:hAnsi="Arial" w:cs="Arial"/>
          <w:sz w:val="18"/>
          <w:szCs w:val="18"/>
        </w:rPr>
        <w:t>puy</w:t>
      </w:r>
      <w:proofErr w:type="spellEnd"/>
      <w:r w:rsidRPr="00C404F5">
        <w:rPr>
          <w:rFonts w:ascii="Arial" w:hAnsi="Arial" w:cs="Arial"/>
          <w:sz w:val="18"/>
          <w:szCs w:val="18"/>
        </w:rPr>
        <w:t xml:space="preserve"> lentils, beetroot and </w:t>
      </w:r>
      <w:proofErr w:type="gramStart"/>
      <w:r w:rsidRPr="00C404F5">
        <w:rPr>
          <w:rFonts w:ascii="Arial" w:hAnsi="Arial" w:cs="Arial"/>
          <w:sz w:val="18"/>
          <w:szCs w:val="18"/>
        </w:rPr>
        <w:t>goats</w:t>
      </w:r>
      <w:proofErr w:type="gramEnd"/>
      <w:r w:rsidRPr="00C404F5">
        <w:rPr>
          <w:rFonts w:ascii="Arial" w:hAnsi="Arial" w:cs="Arial"/>
          <w:sz w:val="18"/>
          <w:szCs w:val="18"/>
        </w:rPr>
        <w:t xml:space="preserve"> cheese with a maple dressing and toasted pecans on a bed of mixed leaves</w:t>
      </w:r>
    </w:p>
    <w:p w14:paraId="2106FDFF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 xml:space="preserve">Baby potato salad with chorizo, sour </w:t>
      </w:r>
      <w:proofErr w:type="gramStart"/>
      <w:r w:rsidRPr="00C404F5">
        <w:rPr>
          <w:rFonts w:ascii="Arial" w:hAnsi="Arial" w:cs="Arial"/>
          <w:sz w:val="18"/>
          <w:szCs w:val="18"/>
        </w:rPr>
        <w:t>cream</w:t>
      </w:r>
      <w:proofErr w:type="gramEnd"/>
      <w:r w:rsidRPr="00C404F5">
        <w:rPr>
          <w:rFonts w:ascii="Arial" w:hAnsi="Arial" w:cs="Arial"/>
          <w:sz w:val="18"/>
          <w:szCs w:val="18"/>
        </w:rPr>
        <w:t xml:space="preserve"> and chives</w:t>
      </w:r>
    </w:p>
    <w:p w14:paraId="244AEB64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Artisan bread and butter</w:t>
      </w:r>
    </w:p>
    <w:p w14:paraId="6935274E" w14:textId="77777777" w:rsidR="008A7B75" w:rsidRPr="00C404F5" w:rsidRDefault="008A7B75" w:rsidP="008A7B75">
      <w:pPr>
        <w:spacing w:after="0"/>
        <w:rPr>
          <w:rFonts w:ascii="Arial" w:hAnsi="Arial" w:cs="Arial"/>
          <w:sz w:val="18"/>
          <w:szCs w:val="18"/>
        </w:rPr>
      </w:pPr>
    </w:p>
    <w:p w14:paraId="3731BC38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Chocolate and rum torte</w:t>
      </w:r>
    </w:p>
    <w:p w14:paraId="0A0E84DE" w14:textId="77777777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Meringues with cream</w:t>
      </w:r>
    </w:p>
    <w:p w14:paraId="6A0BE7ED" w14:textId="3AC90C78" w:rsidR="008A7B75" w:rsidRPr="00C404F5" w:rsidRDefault="008A7B7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Orange and pomegranate fruit salad</w:t>
      </w:r>
    </w:p>
    <w:p w14:paraId="4DF03075" w14:textId="0860695D" w:rsidR="00C404F5" w:rsidRPr="00C404F5" w:rsidRDefault="00C404F5" w:rsidP="008A7B7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404F5">
        <w:rPr>
          <w:rFonts w:ascii="Arial" w:hAnsi="Arial" w:cs="Arial"/>
          <w:sz w:val="18"/>
          <w:szCs w:val="18"/>
        </w:rPr>
        <w:t>Mince Pies</w:t>
      </w:r>
    </w:p>
    <w:p w14:paraId="7AA698B1" w14:textId="6F0AFC5B" w:rsidR="00B53534" w:rsidRDefault="008A7B75" w:rsidP="0088775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sz w:val="16"/>
          <w:szCs w:val="16"/>
        </w:rPr>
        <w:br w:type="page"/>
      </w:r>
      <w:r w:rsidRPr="00B53534">
        <w:rPr>
          <w:rFonts w:ascii="Arial" w:hAnsi="Arial" w:cs="Arial"/>
          <w:b/>
          <w:sz w:val="20"/>
          <w:szCs w:val="20"/>
        </w:rPr>
        <w:lastRenderedPageBreak/>
        <w:t>CHRISTMAS BUFFET LUNCH</w:t>
      </w:r>
    </w:p>
    <w:p w14:paraId="590F320C" w14:textId="134FE23A" w:rsidR="008A7B75" w:rsidRPr="00B53534" w:rsidRDefault="008A7B75" w:rsidP="008A7B7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Wednesday, 14 December 2022 at 12 noon for 12.30pm</w:t>
      </w:r>
    </w:p>
    <w:p w14:paraId="36FFD299" w14:textId="77777777" w:rsidR="008A7B75" w:rsidRPr="00B53534" w:rsidRDefault="008A7B75" w:rsidP="008A7B7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Banqueting Suite, Kirkley Hall</w:t>
      </w:r>
    </w:p>
    <w:p w14:paraId="0F3F0210" w14:textId="77777777" w:rsidR="008A7B75" w:rsidRPr="00B53534" w:rsidRDefault="008A7B75" w:rsidP="008A7B7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Cost: £17.50 per person</w:t>
      </w:r>
    </w:p>
    <w:p w14:paraId="7F3EE86A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</w:p>
    <w:p w14:paraId="2B672B16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  <w:lang w:eastAsia="en-GB"/>
        </w:rPr>
      </w:pPr>
      <w:r w:rsidRPr="00B53534">
        <w:rPr>
          <w:rFonts w:ascii="Arial" w:hAnsi="Arial" w:cs="Arial"/>
          <w:sz w:val="20"/>
          <w:szCs w:val="20"/>
        </w:rPr>
        <w:t>Please complete the form below and return to:</w:t>
      </w:r>
    </w:p>
    <w:p w14:paraId="2FECB925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</w:p>
    <w:p w14:paraId="2787853A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Mrs S Cochrane</w:t>
      </w:r>
    </w:p>
    <w:p w14:paraId="150ED22C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Treasurer</w:t>
      </w:r>
    </w:p>
    <w:p w14:paraId="74A19C20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Friends of Kirkley Hall</w:t>
      </w:r>
    </w:p>
    <w:p w14:paraId="76EF7607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16 Wentworth Court</w:t>
      </w:r>
    </w:p>
    <w:p w14:paraId="5B8FD4DD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Ponteland</w:t>
      </w:r>
    </w:p>
    <w:p w14:paraId="37E618E6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NE20 9PR</w:t>
      </w:r>
    </w:p>
    <w:p w14:paraId="1155F7A4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</w:p>
    <w:p w14:paraId="2A09F804" w14:textId="3480FEAD" w:rsidR="008A7B75" w:rsidRPr="00B53534" w:rsidRDefault="008A7B75" w:rsidP="008A7B75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sym w:font="Wingdings" w:char="F022"/>
      </w:r>
      <w:r w:rsidRPr="00B53534">
        <w:rPr>
          <w:rFonts w:ascii="Arial" w:hAnsi="Arial" w:cs="Arial"/>
          <w:sz w:val="20"/>
          <w:szCs w:val="20"/>
        </w:rPr>
        <w:tab/>
      </w:r>
    </w:p>
    <w:p w14:paraId="5B7C7616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</w:p>
    <w:p w14:paraId="19923AB5" w14:textId="66871ED3" w:rsidR="008A7B75" w:rsidRPr="00B53534" w:rsidRDefault="008A7B75" w:rsidP="00B535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I</w:t>
      </w:r>
      <w:r w:rsidRPr="00B53534">
        <w:rPr>
          <w:rFonts w:ascii="Arial" w:hAnsi="Arial" w:cs="Arial"/>
          <w:sz w:val="20"/>
          <w:szCs w:val="20"/>
        </w:rPr>
        <w:t xml:space="preserve"> </w:t>
      </w:r>
      <w:r w:rsidRPr="00B53534">
        <w:rPr>
          <w:rFonts w:ascii="Arial" w:hAnsi="Arial" w:cs="Arial"/>
          <w:sz w:val="20"/>
          <w:szCs w:val="20"/>
        </w:rPr>
        <w:t>/</w:t>
      </w:r>
      <w:r w:rsidRPr="00B53534">
        <w:rPr>
          <w:rFonts w:ascii="Arial" w:hAnsi="Arial" w:cs="Arial"/>
          <w:sz w:val="20"/>
          <w:szCs w:val="20"/>
        </w:rPr>
        <w:t xml:space="preserve"> </w:t>
      </w:r>
      <w:r w:rsidRPr="00B53534">
        <w:rPr>
          <w:rFonts w:ascii="Arial" w:hAnsi="Arial" w:cs="Arial"/>
          <w:sz w:val="20"/>
          <w:szCs w:val="20"/>
        </w:rPr>
        <w:t xml:space="preserve">We would like to book ____places for the Friends Christmas </w:t>
      </w:r>
      <w:r w:rsidRPr="00B53534">
        <w:rPr>
          <w:rFonts w:ascii="Arial" w:hAnsi="Arial" w:cs="Arial"/>
          <w:sz w:val="20"/>
          <w:szCs w:val="20"/>
        </w:rPr>
        <w:t>Buffet</w:t>
      </w:r>
      <w:r w:rsidRPr="00B53534">
        <w:rPr>
          <w:rFonts w:ascii="Arial" w:hAnsi="Arial" w:cs="Arial"/>
          <w:sz w:val="20"/>
          <w:szCs w:val="20"/>
        </w:rPr>
        <w:t xml:space="preserve"> at £17.50 per person and enclose a cheque for £___________ made payable to the ‘Friends of Kirkley Hall Social Fund’.</w:t>
      </w:r>
    </w:p>
    <w:p w14:paraId="19E2E2AF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</w:p>
    <w:p w14:paraId="301F1E81" w14:textId="6B8CD46F" w:rsidR="008A7B75" w:rsidRPr="00B53534" w:rsidRDefault="008A7B75" w:rsidP="008A7B75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Name:</w:t>
      </w:r>
      <w:r w:rsidRPr="00B53534">
        <w:rPr>
          <w:rFonts w:ascii="Arial" w:hAnsi="Arial" w:cs="Arial"/>
          <w:sz w:val="20"/>
          <w:szCs w:val="20"/>
        </w:rPr>
        <w:tab/>
      </w:r>
    </w:p>
    <w:p w14:paraId="34E206EB" w14:textId="77777777" w:rsidR="008A7B75" w:rsidRPr="00B53534" w:rsidRDefault="008A7B75" w:rsidP="008A7B75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</w:p>
    <w:p w14:paraId="784F9651" w14:textId="24758FED" w:rsidR="008A7B75" w:rsidRPr="00B53534" w:rsidRDefault="008A7B75" w:rsidP="008A7B75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Address:</w:t>
      </w:r>
      <w:r w:rsidRPr="00B53534">
        <w:rPr>
          <w:rFonts w:ascii="Arial" w:hAnsi="Arial" w:cs="Arial"/>
          <w:sz w:val="20"/>
          <w:szCs w:val="20"/>
        </w:rPr>
        <w:tab/>
      </w:r>
    </w:p>
    <w:p w14:paraId="4D1F3955" w14:textId="77777777" w:rsidR="008A7B75" w:rsidRPr="00B53534" w:rsidRDefault="008A7B75" w:rsidP="008A7B75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</w:p>
    <w:p w14:paraId="20469DCF" w14:textId="39F19159" w:rsidR="008A7B75" w:rsidRPr="00B53534" w:rsidRDefault="008A7B75" w:rsidP="00B53534">
      <w:pPr>
        <w:tabs>
          <w:tab w:val="right" w:leader="underscore" w:pos="4820"/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Postcode:</w:t>
      </w:r>
      <w:r w:rsidR="00B53534" w:rsidRPr="00B53534">
        <w:rPr>
          <w:rFonts w:ascii="Arial" w:hAnsi="Arial" w:cs="Arial"/>
          <w:sz w:val="20"/>
          <w:szCs w:val="20"/>
        </w:rPr>
        <w:tab/>
      </w:r>
      <w:r w:rsidRPr="00B53534">
        <w:rPr>
          <w:rFonts w:ascii="Arial" w:hAnsi="Arial" w:cs="Arial"/>
          <w:sz w:val="20"/>
          <w:szCs w:val="20"/>
        </w:rPr>
        <w:t>Tel Number:</w:t>
      </w:r>
      <w:r w:rsidR="00B53534" w:rsidRPr="00B53534">
        <w:rPr>
          <w:rFonts w:ascii="Arial" w:hAnsi="Arial" w:cs="Arial"/>
          <w:sz w:val="20"/>
          <w:szCs w:val="20"/>
        </w:rPr>
        <w:tab/>
      </w:r>
    </w:p>
    <w:p w14:paraId="5020D5C1" w14:textId="77777777" w:rsidR="008A7B75" w:rsidRPr="00B53534" w:rsidRDefault="008A7B75" w:rsidP="008A7B75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</w:p>
    <w:p w14:paraId="16B538DD" w14:textId="5A00B736" w:rsidR="008A7B75" w:rsidRPr="00B53534" w:rsidRDefault="008A7B75" w:rsidP="008A7B75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Email:</w:t>
      </w:r>
      <w:r w:rsidR="00B53534" w:rsidRPr="00B53534">
        <w:rPr>
          <w:rFonts w:ascii="Arial" w:hAnsi="Arial" w:cs="Arial"/>
          <w:sz w:val="20"/>
          <w:szCs w:val="20"/>
        </w:rPr>
        <w:tab/>
      </w:r>
    </w:p>
    <w:p w14:paraId="41533167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</w:p>
    <w:p w14:paraId="2F9B2252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To enable us to produce a Seating Plan, could you please indicate anyone you wish to be seated with, also indicating any allergies.</w:t>
      </w:r>
    </w:p>
    <w:p w14:paraId="6D807ED3" w14:textId="77777777" w:rsidR="008A7B75" w:rsidRPr="00B53534" w:rsidRDefault="008A7B75" w:rsidP="008A7B75">
      <w:pPr>
        <w:spacing w:after="0"/>
        <w:rPr>
          <w:rFonts w:ascii="Arial" w:hAnsi="Arial" w:cs="Arial"/>
          <w:sz w:val="20"/>
          <w:szCs w:val="20"/>
        </w:rPr>
      </w:pPr>
    </w:p>
    <w:p w14:paraId="56426DA4" w14:textId="25C4A2BC" w:rsidR="008A7B75" w:rsidRPr="00B53534" w:rsidRDefault="00B53534" w:rsidP="00B53534">
      <w:pPr>
        <w:tabs>
          <w:tab w:val="right" w:leader="underscore" w:pos="737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ab/>
      </w:r>
    </w:p>
    <w:p w14:paraId="03A3CD1C" w14:textId="2D394F21" w:rsidR="00B53534" w:rsidRPr="00B53534" w:rsidRDefault="00B53534" w:rsidP="00B53534">
      <w:pPr>
        <w:tabs>
          <w:tab w:val="right" w:leader="underscore" w:pos="737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ab/>
      </w:r>
    </w:p>
    <w:p w14:paraId="0A9D60C9" w14:textId="79FFC72B" w:rsidR="00B53534" w:rsidRPr="00B53534" w:rsidRDefault="00B53534" w:rsidP="00B53534">
      <w:pPr>
        <w:tabs>
          <w:tab w:val="right" w:leader="underscore" w:pos="737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ab/>
      </w:r>
    </w:p>
    <w:p w14:paraId="6488B46E" w14:textId="6B7ECAE2" w:rsidR="00B53534" w:rsidRPr="00B53534" w:rsidRDefault="00B53534" w:rsidP="00B53534">
      <w:pPr>
        <w:tabs>
          <w:tab w:val="right" w:leader="underscore" w:pos="737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ab/>
      </w:r>
    </w:p>
    <w:p w14:paraId="4D751F71" w14:textId="77777777" w:rsidR="008A7B75" w:rsidRPr="00B53534" w:rsidRDefault="008A7B75" w:rsidP="008A7B7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1441D5A" w14:textId="5F38E271" w:rsidR="00B53534" w:rsidRDefault="008A7B75" w:rsidP="008A7B7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3534">
        <w:rPr>
          <w:rFonts w:ascii="Arial" w:hAnsi="Arial" w:cs="Arial"/>
          <w:b/>
          <w:bCs/>
          <w:sz w:val="20"/>
          <w:szCs w:val="20"/>
        </w:rPr>
        <w:t>Please return this form no later than Wednesday, 30 November 2022</w:t>
      </w:r>
    </w:p>
    <w:p w14:paraId="2FEF61F1" w14:textId="77777777" w:rsidR="00B53534" w:rsidRDefault="00B53534" w:rsidP="00B53534">
      <w:pPr>
        <w:rPr>
          <w:rFonts w:ascii="Arial" w:hAnsi="Arial" w:cs="Arial"/>
          <w:b/>
          <w:bCs/>
          <w:sz w:val="20"/>
          <w:szCs w:val="20"/>
        </w:rPr>
      </w:pPr>
    </w:p>
    <w:p w14:paraId="4278E7E3" w14:textId="196AC40A" w:rsidR="00B53534" w:rsidRPr="00B53534" w:rsidRDefault="00B53534" w:rsidP="00B535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3534">
        <w:rPr>
          <w:rFonts w:ascii="Arial" w:hAnsi="Arial" w:cs="Arial"/>
          <w:b/>
          <w:sz w:val="20"/>
          <w:szCs w:val="20"/>
        </w:rPr>
        <w:t>CHRISTMAS BUFFET LUNCH</w:t>
      </w:r>
    </w:p>
    <w:p w14:paraId="3364C389" w14:textId="77777777" w:rsidR="00B53534" w:rsidRPr="00B53534" w:rsidRDefault="00B53534" w:rsidP="00B5353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Wednesday, 14 December 2022 at 12 noon for 12.30pm</w:t>
      </w:r>
    </w:p>
    <w:p w14:paraId="3BAE30F7" w14:textId="77777777" w:rsidR="00B53534" w:rsidRPr="00B53534" w:rsidRDefault="00B53534" w:rsidP="00B5353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Banqueting Suite, Kirkley Hall</w:t>
      </w:r>
    </w:p>
    <w:p w14:paraId="24995789" w14:textId="77777777" w:rsidR="00B53534" w:rsidRPr="00B53534" w:rsidRDefault="00B53534" w:rsidP="00B5353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Cost: £17.50 per person</w:t>
      </w:r>
    </w:p>
    <w:p w14:paraId="29BFFA83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</w:p>
    <w:p w14:paraId="44FA41F7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  <w:lang w:eastAsia="en-GB"/>
        </w:rPr>
      </w:pPr>
      <w:r w:rsidRPr="00B53534">
        <w:rPr>
          <w:rFonts w:ascii="Arial" w:hAnsi="Arial" w:cs="Arial"/>
          <w:sz w:val="20"/>
          <w:szCs w:val="20"/>
        </w:rPr>
        <w:t>Please complete the form below and return to:</w:t>
      </w:r>
    </w:p>
    <w:p w14:paraId="4FC17A6B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</w:p>
    <w:p w14:paraId="4C8244F8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Mrs S Cochrane</w:t>
      </w:r>
    </w:p>
    <w:p w14:paraId="3C9CBFBA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Treasurer</w:t>
      </w:r>
    </w:p>
    <w:p w14:paraId="6474100B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Friends of Kirkley Hall</w:t>
      </w:r>
    </w:p>
    <w:p w14:paraId="53986F27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16 Wentworth Court</w:t>
      </w:r>
    </w:p>
    <w:p w14:paraId="19ED205C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Ponteland</w:t>
      </w:r>
    </w:p>
    <w:p w14:paraId="38FF2032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NE20 9PR</w:t>
      </w:r>
    </w:p>
    <w:p w14:paraId="2E82EF8A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</w:p>
    <w:p w14:paraId="702C3EA5" w14:textId="77777777" w:rsidR="00B53534" w:rsidRPr="00B53534" w:rsidRDefault="00B53534" w:rsidP="00B53534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sym w:font="Wingdings" w:char="F022"/>
      </w:r>
      <w:r w:rsidRPr="00B53534">
        <w:rPr>
          <w:rFonts w:ascii="Arial" w:hAnsi="Arial" w:cs="Arial"/>
          <w:sz w:val="20"/>
          <w:szCs w:val="20"/>
        </w:rPr>
        <w:tab/>
      </w:r>
    </w:p>
    <w:p w14:paraId="6C6C4503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</w:p>
    <w:p w14:paraId="10A074B6" w14:textId="77777777" w:rsidR="00B53534" w:rsidRPr="00B53534" w:rsidRDefault="00B53534" w:rsidP="00B535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I / We would like to book ____places for the Friends Christmas Buffet at £17.50 per person and enclose a cheque for £___________ made payable to the ‘Friends of Kirkley Hall Social Fund’.</w:t>
      </w:r>
    </w:p>
    <w:p w14:paraId="76AA1DE4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</w:p>
    <w:p w14:paraId="7749A15F" w14:textId="77777777" w:rsidR="00B53534" w:rsidRPr="00B53534" w:rsidRDefault="00B53534" w:rsidP="00B53534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Name:</w:t>
      </w:r>
      <w:r w:rsidRPr="00B53534">
        <w:rPr>
          <w:rFonts w:ascii="Arial" w:hAnsi="Arial" w:cs="Arial"/>
          <w:sz w:val="20"/>
          <w:szCs w:val="20"/>
        </w:rPr>
        <w:tab/>
      </w:r>
    </w:p>
    <w:p w14:paraId="5EC0A8EE" w14:textId="77777777" w:rsidR="00B53534" w:rsidRPr="00B53534" w:rsidRDefault="00B53534" w:rsidP="00B53534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</w:p>
    <w:p w14:paraId="201D9033" w14:textId="77777777" w:rsidR="00B53534" w:rsidRPr="00B53534" w:rsidRDefault="00B53534" w:rsidP="00B53534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Address:</w:t>
      </w:r>
      <w:r w:rsidRPr="00B53534">
        <w:rPr>
          <w:rFonts w:ascii="Arial" w:hAnsi="Arial" w:cs="Arial"/>
          <w:sz w:val="20"/>
          <w:szCs w:val="20"/>
        </w:rPr>
        <w:tab/>
      </w:r>
    </w:p>
    <w:p w14:paraId="2931B0EC" w14:textId="77777777" w:rsidR="00B53534" w:rsidRPr="00B53534" w:rsidRDefault="00B53534" w:rsidP="00B53534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</w:p>
    <w:p w14:paraId="725D10A5" w14:textId="77777777" w:rsidR="00B53534" w:rsidRPr="00B53534" w:rsidRDefault="00B53534" w:rsidP="00B53534">
      <w:pPr>
        <w:tabs>
          <w:tab w:val="right" w:leader="underscore" w:pos="4820"/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Postcode:</w:t>
      </w:r>
      <w:r w:rsidRPr="00B53534">
        <w:rPr>
          <w:rFonts w:ascii="Arial" w:hAnsi="Arial" w:cs="Arial"/>
          <w:sz w:val="20"/>
          <w:szCs w:val="20"/>
        </w:rPr>
        <w:tab/>
        <w:t>Tel Number:</w:t>
      </w:r>
      <w:r w:rsidRPr="00B53534">
        <w:rPr>
          <w:rFonts w:ascii="Arial" w:hAnsi="Arial" w:cs="Arial"/>
          <w:sz w:val="20"/>
          <w:szCs w:val="20"/>
        </w:rPr>
        <w:tab/>
      </w:r>
    </w:p>
    <w:p w14:paraId="77546BA5" w14:textId="77777777" w:rsidR="00B53534" w:rsidRPr="00B53534" w:rsidRDefault="00B53534" w:rsidP="00B53534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</w:p>
    <w:p w14:paraId="7CB293BF" w14:textId="77777777" w:rsidR="00B53534" w:rsidRPr="00B53534" w:rsidRDefault="00B53534" w:rsidP="00B53534">
      <w:pPr>
        <w:tabs>
          <w:tab w:val="right" w:leader="underscore" w:pos="7371"/>
        </w:tabs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Email:</w:t>
      </w:r>
      <w:r w:rsidRPr="00B53534">
        <w:rPr>
          <w:rFonts w:ascii="Arial" w:hAnsi="Arial" w:cs="Arial"/>
          <w:sz w:val="20"/>
          <w:szCs w:val="20"/>
        </w:rPr>
        <w:tab/>
      </w:r>
    </w:p>
    <w:p w14:paraId="69DAFB7F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</w:p>
    <w:p w14:paraId="10EF33BF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>To enable us to produce a Seating Plan, could you please indicate anyone you wish to be seated with, also indicating any allergies.</w:t>
      </w:r>
    </w:p>
    <w:p w14:paraId="43A0DC7C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</w:p>
    <w:p w14:paraId="0D37606F" w14:textId="77777777" w:rsidR="00B53534" w:rsidRPr="00B53534" w:rsidRDefault="00B53534" w:rsidP="00B53534">
      <w:pPr>
        <w:tabs>
          <w:tab w:val="right" w:leader="underscore" w:pos="737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ab/>
      </w:r>
    </w:p>
    <w:p w14:paraId="207B3E92" w14:textId="77777777" w:rsidR="00B53534" w:rsidRPr="00B53534" w:rsidRDefault="00B53534" w:rsidP="00B53534">
      <w:pPr>
        <w:tabs>
          <w:tab w:val="right" w:leader="underscore" w:pos="737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ab/>
      </w:r>
    </w:p>
    <w:p w14:paraId="331C1C04" w14:textId="77777777" w:rsidR="00B53534" w:rsidRPr="00B53534" w:rsidRDefault="00B53534" w:rsidP="00B53534">
      <w:pPr>
        <w:tabs>
          <w:tab w:val="right" w:leader="underscore" w:pos="737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ab/>
      </w:r>
    </w:p>
    <w:p w14:paraId="586B890A" w14:textId="77777777" w:rsidR="00B53534" w:rsidRPr="00B53534" w:rsidRDefault="00B53534" w:rsidP="00B53534">
      <w:pPr>
        <w:tabs>
          <w:tab w:val="right" w:leader="underscore" w:pos="737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sz w:val="20"/>
          <w:szCs w:val="20"/>
        </w:rPr>
        <w:tab/>
      </w:r>
    </w:p>
    <w:p w14:paraId="30751854" w14:textId="77777777" w:rsidR="00B53534" w:rsidRPr="00B53534" w:rsidRDefault="00B53534" w:rsidP="00B5353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733243D" w14:textId="77777777" w:rsidR="00B53534" w:rsidRPr="00B53534" w:rsidRDefault="00B53534" w:rsidP="00B53534">
      <w:pPr>
        <w:spacing w:after="0"/>
        <w:rPr>
          <w:rFonts w:ascii="Arial" w:hAnsi="Arial" w:cs="Arial"/>
          <w:sz w:val="20"/>
          <w:szCs w:val="20"/>
        </w:rPr>
      </w:pPr>
      <w:r w:rsidRPr="00B53534">
        <w:rPr>
          <w:rFonts w:ascii="Arial" w:hAnsi="Arial" w:cs="Arial"/>
          <w:b/>
          <w:bCs/>
          <w:sz w:val="20"/>
          <w:szCs w:val="20"/>
        </w:rPr>
        <w:t>Please return this form no later than Wednesday, 30 November 2022</w:t>
      </w:r>
    </w:p>
    <w:p w14:paraId="073B14D7" w14:textId="77777777" w:rsidR="00A51C44" w:rsidRPr="00B53534" w:rsidRDefault="00A51C44" w:rsidP="008A7B75">
      <w:pPr>
        <w:spacing w:after="0"/>
        <w:rPr>
          <w:sz w:val="20"/>
          <w:szCs w:val="20"/>
        </w:rPr>
      </w:pPr>
    </w:p>
    <w:sectPr w:rsidR="00A51C44" w:rsidRPr="00B53534" w:rsidSect="00A51C4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749B" w14:textId="77777777" w:rsidR="008A4965" w:rsidRDefault="008A4965" w:rsidP="00A51C44">
      <w:pPr>
        <w:spacing w:after="0" w:line="240" w:lineRule="auto"/>
      </w:pPr>
      <w:r>
        <w:separator/>
      </w:r>
    </w:p>
  </w:endnote>
  <w:endnote w:type="continuationSeparator" w:id="0">
    <w:p w14:paraId="3C91379D" w14:textId="77777777" w:rsidR="008A4965" w:rsidRDefault="008A4965" w:rsidP="00A5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B81E" w14:textId="77777777" w:rsidR="008A4965" w:rsidRDefault="008A4965" w:rsidP="00A51C44">
      <w:pPr>
        <w:spacing w:after="0" w:line="240" w:lineRule="auto"/>
      </w:pPr>
      <w:r>
        <w:separator/>
      </w:r>
    </w:p>
  </w:footnote>
  <w:footnote w:type="continuationSeparator" w:id="0">
    <w:p w14:paraId="743CAD46" w14:textId="77777777" w:rsidR="008A4965" w:rsidRDefault="008A4965" w:rsidP="00A5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DE8"/>
    <w:multiLevelType w:val="hybridMultilevel"/>
    <w:tmpl w:val="AF12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708C"/>
    <w:multiLevelType w:val="hybridMultilevel"/>
    <w:tmpl w:val="0BA6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1900"/>
    <w:multiLevelType w:val="hybridMultilevel"/>
    <w:tmpl w:val="912C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73021">
    <w:abstractNumId w:val="0"/>
  </w:num>
  <w:num w:numId="2" w16cid:durableId="512762081">
    <w:abstractNumId w:val="1"/>
  </w:num>
  <w:num w:numId="3" w16cid:durableId="32181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44"/>
    <w:rsid w:val="00133D5D"/>
    <w:rsid w:val="0088775D"/>
    <w:rsid w:val="008A4965"/>
    <w:rsid w:val="008A7B75"/>
    <w:rsid w:val="00A51C44"/>
    <w:rsid w:val="00B53534"/>
    <w:rsid w:val="00C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F3694"/>
  <w15:chartTrackingRefBased/>
  <w15:docId w15:val="{78057FA8-D3B8-45C0-9492-3289DF8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C44"/>
  </w:style>
  <w:style w:type="paragraph" w:styleId="Footer">
    <w:name w:val="footer"/>
    <w:basedOn w:val="Normal"/>
    <w:link w:val="FooterChar"/>
    <w:unhideWhenUsed/>
    <w:rsid w:val="00A5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1C44"/>
  </w:style>
  <w:style w:type="paragraph" w:styleId="ListParagraph">
    <w:name w:val="List Paragraph"/>
    <w:basedOn w:val="Normal"/>
    <w:uiPriority w:val="34"/>
    <w:qFormat/>
    <w:rsid w:val="008A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Bell</dc:creator>
  <cp:keywords/>
  <dc:description/>
  <cp:lastModifiedBy>Jen Bell</cp:lastModifiedBy>
  <cp:revision>1</cp:revision>
  <cp:lastPrinted>2022-11-16T11:56:00Z</cp:lastPrinted>
  <dcterms:created xsi:type="dcterms:W3CDTF">2022-11-16T11:25:00Z</dcterms:created>
  <dcterms:modified xsi:type="dcterms:W3CDTF">2022-11-16T12:00:00Z</dcterms:modified>
</cp:coreProperties>
</file>